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C755F">
        <w:rPr>
          <w:b/>
          <w:sz w:val="24"/>
          <w:szCs w:val="24"/>
        </w:rPr>
        <w:t> </w:t>
      </w:r>
      <w:r w:rsidR="000C755F">
        <w:rPr>
          <w:b/>
          <w:sz w:val="24"/>
          <w:szCs w:val="24"/>
        </w:rPr>
        <w:t> </w:t>
      </w:r>
      <w:r w:rsidR="000C755F">
        <w:rPr>
          <w:b/>
          <w:sz w:val="24"/>
          <w:szCs w:val="24"/>
        </w:rPr>
        <w:t> </w:t>
      </w:r>
      <w:r w:rsidR="000C755F">
        <w:rPr>
          <w:b/>
          <w:sz w:val="24"/>
          <w:szCs w:val="24"/>
        </w:rPr>
        <w:t> </w:t>
      </w:r>
      <w:r w:rsidR="000C755F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C755F">
        <w:rPr>
          <w:i/>
          <w:sz w:val="24"/>
          <w:szCs w:val="24"/>
        </w:rPr>
        <w:t> </w:t>
      </w:r>
      <w:r w:rsidR="000C755F">
        <w:rPr>
          <w:i/>
          <w:sz w:val="24"/>
          <w:szCs w:val="24"/>
        </w:rPr>
        <w:t> </w:t>
      </w:r>
      <w:r w:rsidR="000C755F">
        <w:rPr>
          <w:i/>
          <w:sz w:val="24"/>
          <w:szCs w:val="24"/>
        </w:rPr>
        <w:t> </w:t>
      </w:r>
      <w:r w:rsidR="000C755F">
        <w:rPr>
          <w:i/>
          <w:sz w:val="24"/>
          <w:szCs w:val="24"/>
        </w:rPr>
        <w:t> </w:t>
      </w:r>
      <w:r w:rsidR="000C755F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82942">
        <w:rPr>
          <w:b/>
          <w:sz w:val="28"/>
          <w:szCs w:val="28"/>
        </w:rPr>
      </w:r>
      <w:r w:rsidR="00C82942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0C755F">
        <w:rPr>
          <w:b/>
          <w:noProof/>
          <w:sz w:val="28"/>
          <w:szCs w:val="28"/>
        </w:rPr>
        <w:t>38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0C755F">
        <w:rPr>
          <w:b/>
          <w:noProof/>
          <w:sz w:val="28"/>
          <w:szCs w:val="28"/>
        </w:rPr>
        <w:t>17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0C755F">
        <w:rPr>
          <w:b/>
          <w:noProof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36062F">
        <w:rPr>
          <w:b/>
          <w:noProof/>
          <w:sz w:val="24"/>
          <w:szCs w:val="24"/>
        </w:rPr>
        <w:t>424</w:t>
      </w:r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C755F">
        <w:rPr>
          <w:b/>
          <w:noProof/>
          <w:sz w:val="24"/>
          <w:szCs w:val="24"/>
        </w:rPr>
        <w:t>DAVID-LEE PAYET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2942">
        <w:rPr>
          <w:sz w:val="24"/>
          <w:szCs w:val="24"/>
        </w:rPr>
      </w:r>
      <w:r w:rsidR="00C8294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Start w:id="11" w:name="_GoBack"/>
      <w:bookmarkEnd w:id="10"/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C755F">
        <w:rPr>
          <w:noProof/>
          <w:sz w:val="24"/>
          <w:szCs w:val="24"/>
        </w:rPr>
        <w:t>Mr. Joji John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2942">
        <w:rPr>
          <w:sz w:val="24"/>
          <w:szCs w:val="24"/>
        </w:rPr>
      </w:r>
      <w:r w:rsidR="00C8294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C755F">
        <w:rPr>
          <w:noProof/>
          <w:sz w:val="24"/>
          <w:szCs w:val="24"/>
        </w:rPr>
        <w:t>Mr. Joel Camille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2942">
        <w:rPr>
          <w:sz w:val="24"/>
          <w:szCs w:val="24"/>
        </w:rPr>
      </w:r>
      <w:r w:rsidR="00C8294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657929">
        <w:rPr>
          <w:noProof/>
          <w:sz w:val="24"/>
          <w:szCs w:val="24"/>
        </w:rPr>
        <w:t>7 May 2018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C82942">
        <w:rPr>
          <w:b/>
          <w:sz w:val="24"/>
          <w:szCs w:val="24"/>
        </w:rPr>
      </w:r>
      <w:r w:rsidR="00C8294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C82942">
        <w:rPr>
          <w:b/>
          <w:sz w:val="24"/>
          <w:szCs w:val="24"/>
        </w:rPr>
      </w:r>
      <w:r w:rsidR="00C8294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A36" w:rsidRDefault="00C82942" w:rsidP="00C82942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0C755F">
        <w:t>I have heard Counsel</w:t>
      </w:r>
      <w:r w:rsidR="007C1A36">
        <w:t>s</w:t>
      </w:r>
      <w:r w:rsidR="000C755F">
        <w:t xml:space="preserve"> in mitigation.  The convict is </w:t>
      </w:r>
      <w:r w:rsidR="008F0938">
        <w:t>20</w:t>
      </w:r>
      <w:r w:rsidR="000C755F">
        <w:t xml:space="preserve"> years old and has no depen</w:t>
      </w:r>
      <w:r w:rsidR="00692B31">
        <w:t>den</w:t>
      </w:r>
      <w:r w:rsidR="008F0938">
        <w:t>t</w:t>
      </w:r>
      <w:r w:rsidR="000C755F">
        <w:t xml:space="preserve">.  </w:t>
      </w:r>
      <w:r w:rsidR="00692B31">
        <w:t xml:space="preserve">He is </w:t>
      </w:r>
      <w:r w:rsidR="007C1A36">
        <w:t xml:space="preserve">a </w:t>
      </w:r>
      <w:r w:rsidR="00692B31">
        <w:t xml:space="preserve">first time offender and he has pleaded guilty and save the Court’s time and </w:t>
      </w:r>
      <w:r w:rsidR="008F0938">
        <w:t>expenses</w:t>
      </w:r>
      <w:r w:rsidR="00692B31">
        <w:t xml:space="preserve"> of a trial.  I note that the drug is Class B being cannabis herbal material and the amount being 32.9 grams</w:t>
      </w:r>
      <w:r w:rsidR="007C1A36">
        <w:t xml:space="preserve"> is on the low side.  There was no commercial value.  </w:t>
      </w:r>
    </w:p>
    <w:p w:rsidR="007C1A36" w:rsidRDefault="00C82942" w:rsidP="00C82942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7C1A36">
        <w:t>I do not see any other aggravating factors and therefore I will impose a fine on the convict.  I impose a fine of SR10</w:t>
      </w:r>
      <w:proofErr w:type="gramStart"/>
      <w:r w:rsidR="007C1A36">
        <w:t>,000</w:t>
      </w:r>
      <w:proofErr w:type="gramEnd"/>
      <w:r w:rsidR="007C1A36">
        <w:t xml:space="preserve">.  I give him six months to pay.  </w:t>
      </w:r>
      <w:r w:rsidR="00992BC7">
        <w:t>He</w:t>
      </w:r>
      <w:r w:rsidR="007C1A36">
        <w:t xml:space="preserve"> can pay by instalments</w:t>
      </w:r>
      <w:r w:rsidR="008F0938">
        <w:t>.</w:t>
      </w:r>
      <w:r w:rsidR="007C1A36">
        <w:t xml:space="preserve"> </w:t>
      </w:r>
      <w:r w:rsidR="006826D0">
        <w:t xml:space="preserve"> </w:t>
      </w:r>
      <w:r w:rsidR="008F0938">
        <w:t>In</w:t>
      </w:r>
      <w:r w:rsidR="007C1A36">
        <w:t xml:space="preserve"> </w:t>
      </w:r>
      <w:r w:rsidR="007C1A36">
        <w:lastRenderedPageBreak/>
        <w:t xml:space="preserve">default </w:t>
      </w:r>
      <w:r w:rsidR="008F0938">
        <w:t>a</w:t>
      </w:r>
      <w:r w:rsidR="007C1A36">
        <w:t xml:space="preserve"> sentence of imprisonment of six months shall be imposed.  </w:t>
      </w:r>
      <w:r w:rsidR="008F0938">
        <w:t>He</w:t>
      </w:r>
      <w:r w:rsidR="007C1A36">
        <w:t xml:space="preserve"> can appeal against the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4939C2">
        <w:rPr>
          <w:noProof/>
          <w:sz w:val="24"/>
          <w:szCs w:val="24"/>
        </w:rPr>
        <w:t>7 May 2018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C82942">
        <w:rPr>
          <w:sz w:val="24"/>
          <w:szCs w:val="24"/>
        </w:rPr>
      </w:r>
      <w:r w:rsidR="00C8294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5C" w:rsidRDefault="0035325C" w:rsidP="00DB6D34">
      <w:r>
        <w:separator/>
      </w:r>
    </w:p>
  </w:endnote>
  <w:endnote w:type="continuationSeparator" w:id="0">
    <w:p w:rsidR="0035325C" w:rsidRDefault="0035325C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5C" w:rsidRDefault="0035325C" w:rsidP="00DB6D34">
      <w:r>
        <w:separator/>
      </w:r>
    </w:p>
  </w:footnote>
  <w:footnote w:type="continuationSeparator" w:id="0">
    <w:p w:rsidR="0035325C" w:rsidRDefault="0035325C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24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C755F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C556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5325C"/>
    <w:rsid w:val="0036062F"/>
    <w:rsid w:val="00362044"/>
    <w:rsid w:val="003647E7"/>
    <w:rsid w:val="0037270D"/>
    <w:rsid w:val="00377341"/>
    <w:rsid w:val="003838CC"/>
    <w:rsid w:val="003862CB"/>
    <w:rsid w:val="0038700C"/>
    <w:rsid w:val="003B3924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939C2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0B54"/>
    <w:rsid w:val="00606587"/>
    <w:rsid w:val="00606EEA"/>
    <w:rsid w:val="006174DB"/>
    <w:rsid w:val="0064023C"/>
    <w:rsid w:val="006578C2"/>
    <w:rsid w:val="00657929"/>
    <w:rsid w:val="00666D33"/>
    <w:rsid w:val="006826D0"/>
    <w:rsid w:val="00692B31"/>
    <w:rsid w:val="00695110"/>
    <w:rsid w:val="006A58E4"/>
    <w:rsid w:val="006D36C9"/>
    <w:rsid w:val="007175A6"/>
    <w:rsid w:val="00744508"/>
    <w:rsid w:val="007779A2"/>
    <w:rsid w:val="007A47DC"/>
    <w:rsid w:val="007B6178"/>
    <w:rsid w:val="007C1A36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938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92BC7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7567F"/>
    <w:rsid w:val="00C80F58"/>
    <w:rsid w:val="00C82942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DF6819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94B03-E42D-4E1B-92EC-75A7065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2863-E7D4-4205-BB49-B31C006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Michelle</cp:lastModifiedBy>
  <cp:revision>13</cp:revision>
  <cp:lastPrinted>2018-05-08T10:40:00Z</cp:lastPrinted>
  <dcterms:created xsi:type="dcterms:W3CDTF">2018-05-08T10:26:00Z</dcterms:created>
  <dcterms:modified xsi:type="dcterms:W3CDTF">2018-12-10T06:06:00Z</dcterms:modified>
</cp:coreProperties>
</file>